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E493" w14:textId="77777777" w:rsidR="00AA20B3" w:rsidRPr="00243515" w:rsidRDefault="00AA20B3" w:rsidP="00AA20B3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</w:pPr>
      <w:r w:rsidRPr="00243515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Confirmation Schedule</w:t>
      </w:r>
    </w:p>
    <w:p w14:paraId="0A11A390" w14:textId="77777777" w:rsidR="00AA20B3" w:rsidRPr="00243515" w:rsidRDefault="00AA20B3" w:rsidP="00AA20B3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</w:pPr>
      <w:r w:rsidRPr="00243515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Fisher Lutheran </w:t>
      </w: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Church </w:t>
      </w:r>
      <w:r w:rsidRPr="00243515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2021-2022</w:t>
      </w:r>
    </w:p>
    <w:p w14:paraId="61BC7BB7" w14:textId="77777777" w:rsidR="00AA20B3" w:rsidRPr="00243515" w:rsidRDefault="00AA20B3" w:rsidP="00AA20B3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</w:rPr>
      </w:pPr>
      <w:r w:rsidRPr="0024351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All Classes at 6:15-7:15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pm</w:t>
      </w:r>
    </w:p>
    <w:p w14:paraId="16E3025C" w14:textId="77777777" w:rsidR="00AA20B3" w:rsidRDefault="00AA20B3" w:rsidP="00AA20B3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24351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Mid-Week Lenten Services – 6:30 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pm </w:t>
      </w:r>
      <w:r w:rsidRPr="0024351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Students Arrive / 7:00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pm</w:t>
      </w:r>
      <w:r w:rsidRPr="0024351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Worship</w:t>
      </w:r>
    </w:p>
    <w:p w14:paraId="1DDE45F6" w14:textId="77777777" w:rsidR="00AA20B3" w:rsidRPr="00243515" w:rsidRDefault="00AA20B3" w:rsidP="00AA20B3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2334"/>
        <w:gridCol w:w="2331"/>
        <w:gridCol w:w="2332"/>
      </w:tblGrid>
      <w:tr w:rsidR="00AA20B3" w14:paraId="25AEFC6D" w14:textId="77777777" w:rsidTr="00E26E28">
        <w:tc>
          <w:tcPr>
            <w:tcW w:w="2337" w:type="dxa"/>
          </w:tcPr>
          <w:p w14:paraId="732EAD3B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 w:rsidRPr="00FF2ADE">
              <w:rPr>
                <w:rFonts w:ascii="Arial" w:eastAsiaTheme="majorEastAsia" w:hAnsi="Arial" w:cs="Arial"/>
                <w:sz w:val="24"/>
                <w:szCs w:val="24"/>
              </w:rPr>
              <w:t>September 15</w:t>
            </w:r>
            <w:r>
              <w:rPr>
                <w:rFonts w:ascii="Arial" w:eastAsiaTheme="majorEastAsia" w:hAnsi="Arial" w:cs="Arial"/>
                <w:sz w:val="24"/>
                <w:szCs w:val="24"/>
              </w:rPr>
              <w:t xml:space="preserve">                </w:t>
            </w:r>
          </w:p>
          <w:p w14:paraId="60B8997B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24E4F700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8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7EE48361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January 5</w:t>
            </w:r>
          </w:p>
        </w:tc>
        <w:tc>
          <w:tcPr>
            <w:tcW w:w="2338" w:type="dxa"/>
          </w:tcPr>
          <w:p w14:paraId="1F910BEA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8</w:t>
            </w:r>
          </w:p>
          <w:p w14:paraId="1A82C43C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AA20B3" w14:paraId="699A3BCE" w14:textId="77777777" w:rsidTr="00E26E28">
        <w:tc>
          <w:tcPr>
            <w:tcW w:w="2337" w:type="dxa"/>
          </w:tcPr>
          <w:p w14:paraId="4516B824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 w:rsidRPr="00FF2ADE">
              <w:rPr>
                <w:rFonts w:ascii="Arial" w:eastAsiaTheme="majorEastAsia" w:hAnsi="Arial" w:cs="Arial"/>
                <w:sz w:val="24"/>
                <w:szCs w:val="24"/>
              </w:rPr>
              <w:t>September</w:t>
            </w:r>
            <w:r>
              <w:rPr>
                <w:rFonts w:ascii="Arial" w:eastAsiaTheme="majorEastAsia" w:hAnsi="Arial" w:cs="Arial"/>
                <w:sz w:val="24"/>
                <w:szCs w:val="24"/>
              </w:rPr>
              <w:t xml:space="preserve"> 22                 </w:t>
            </w:r>
          </w:p>
          <w:p w14:paraId="13A30F0D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7185349F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1E409BDE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 xml:space="preserve">January 12  </w:t>
            </w:r>
          </w:p>
        </w:tc>
        <w:tc>
          <w:tcPr>
            <w:tcW w:w="2338" w:type="dxa"/>
          </w:tcPr>
          <w:p w14:paraId="2FA860E7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</w:t>
            </w:r>
          </w:p>
        </w:tc>
      </w:tr>
      <w:tr w:rsidR="00AA20B3" w14:paraId="39D74A01" w14:textId="77777777" w:rsidTr="00E26E28">
        <w:tc>
          <w:tcPr>
            <w:tcW w:w="2337" w:type="dxa"/>
          </w:tcPr>
          <w:p w14:paraId="5CF54F63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 xml:space="preserve">September 29   </w:t>
            </w:r>
          </w:p>
          <w:p w14:paraId="49F364FA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1975A6C3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N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518B3572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January 19</w:t>
            </w:r>
          </w:p>
          <w:p w14:paraId="648E2F80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DC14094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8</w:t>
            </w:r>
          </w:p>
        </w:tc>
      </w:tr>
      <w:tr w:rsidR="00AA20B3" w14:paraId="0A277FAA" w14:textId="77777777" w:rsidTr="00E26E28">
        <w:tc>
          <w:tcPr>
            <w:tcW w:w="2337" w:type="dxa"/>
          </w:tcPr>
          <w:p w14:paraId="133ED2D8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October 6</w:t>
            </w:r>
          </w:p>
          <w:p w14:paraId="6C2B7112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599DC01D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8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13E00D0D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January 26</w:t>
            </w:r>
          </w:p>
          <w:p w14:paraId="15617082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25FB53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</w:t>
            </w:r>
          </w:p>
        </w:tc>
      </w:tr>
      <w:tr w:rsidR="00AA20B3" w14:paraId="22F69A66" w14:textId="77777777" w:rsidTr="00E26E28">
        <w:tc>
          <w:tcPr>
            <w:tcW w:w="2337" w:type="dxa"/>
          </w:tcPr>
          <w:p w14:paraId="28594E70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October 13</w:t>
            </w:r>
          </w:p>
          <w:p w14:paraId="0522E294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265AEA9C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08E727E9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February 2</w:t>
            </w:r>
          </w:p>
          <w:p w14:paraId="26F2C2D4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2906CC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8</w:t>
            </w:r>
          </w:p>
        </w:tc>
      </w:tr>
      <w:tr w:rsidR="00AA20B3" w14:paraId="01AF0131" w14:textId="77777777" w:rsidTr="00E26E28">
        <w:tc>
          <w:tcPr>
            <w:tcW w:w="2337" w:type="dxa"/>
          </w:tcPr>
          <w:p w14:paraId="698E102C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October 20</w:t>
            </w:r>
          </w:p>
          <w:p w14:paraId="0A0F4F04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0856F691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No Class</w:t>
            </w:r>
          </w:p>
          <w:p w14:paraId="0B3DCF4D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MEA Break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5D468068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February 9</w:t>
            </w:r>
          </w:p>
          <w:p w14:paraId="74B901E6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8AD8E0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</w:t>
            </w:r>
          </w:p>
        </w:tc>
      </w:tr>
      <w:tr w:rsidR="00AA20B3" w14:paraId="04A26B7D" w14:textId="77777777" w:rsidTr="00E26E28">
        <w:trPr>
          <w:trHeight w:val="58"/>
        </w:trPr>
        <w:tc>
          <w:tcPr>
            <w:tcW w:w="2337" w:type="dxa"/>
          </w:tcPr>
          <w:p w14:paraId="31CD5300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October 27</w:t>
            </w:r>
          </w:p>
          <w:p w14:paraId="2CF5E232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6FF375AC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No Class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69F63BB2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February 16</w:t>
            </w:r>
          </w:p>
          <w:p w14:paraId="265D1161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70776D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8</w:t>
            </w:r>
          </w:p>
        </w:tc>
      </w:tr>
      <w:tr w:rsidR="00AA20B3" w14:paraId="0B3D5769" w14:textId="77777777" w:rsidTr="00E26E28">
        <w:tc>
          <w:tcPr>
            <w:tcW w:w="2337" w:type="dxa"/>
          </w:tcPr>
          <w:p w14:paraId="66025A8C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November 3</w:t>
            </w:r>
          </w:p>
          <w:p w14:paraId="03589949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78FD32A0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8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248C0B4E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February 23</w:t>
            </w:r>
          </w:p>
          <w:p w14:paraId="2B9A6775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7FCF37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</w:t>
            </w:r>
          </w:p>
        </w:tc>
      </w:tr>
      <w:tr w:rsidR="00AA20B3" w14:paraId="24B3B067" w14:textId="77777777" w:rsidTr="00E26E28">
        <w:tc>
          <w:tcPr>
            <w:tcW w:w="2337" w:type="dxa"/>
          </w:tcPr>
          <w:p w14:paraId="4B4F163C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November 10</w:t>
            </w:r>
          </w:p>
          <w:p w14:paraId="3414D364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1DFE63C5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43463822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March 2</w:t>
            </w:r>
          </w:p>
          <w:p w14:paraId="77E459B3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5210B5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6/7/8</w:t>
            </w:r>
          </w:p>
          <w:p w14:paraId="7D5799C9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Lenten Service</w:t>
            </w:r>
          </w:p>
        </w:tc>
      </w:tr>
      <w:tr w:rsidR="00AA20B3" w14:paraId="1FB1A665" w14:textId="77777777" w:rsidTr="00E26E28">
        <w:tc>
          <w:tcPr>
            <w:tcW w:w="2337" w:type="dxa"/>
          </w:tcPr>
          <w:p w14:paraId="1C8326FA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November 17</w:t>
            </w:r>
          </w:p>
          <w:p w14:paraId="6E7B0A34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01434E60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8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0E22787E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March 9</w:t>
            </w:r>
          </w:p>
        </w:tc>
        <w:tc>
          <w:tcPr>
            <w:tcW w:w="2338" w:type="dxa"/>
          </w:tcPr>
          <w:p w14:paraId="5B75356B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6/7/8</w:t>
            </w:r>
          </w:p>
          <w:p w14:paraId="3A8F1F54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Lenten Service</w:t>
            </w:r>
          </w:p>
        </w:tc>
      </w:tr>
      <w:tr w:rsidR="00AA20B3" w14:paraId="336704C5" w14:textId="77777777" w:rsidTr="00E26E28">
        <w:tc>
          <w:tcPr>
            <w:tcW w:w="2337" w:type="dxa"/>
          </w:tcPr>
          <w:p w14:paraId="7D49321A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November 24</w:t>
            </w:r>
          </w:p>
          <w:p w14:paraId="7C13FF3C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2633A14D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No Class</w:t>
            </w:r>
          </w:p>
          <w:p w14:paraId="25BFCE3B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Thanksgiving Break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4A577D4F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March 16</w:t>
            </w:r>
          </w:p>
          <w:p w14:paraId="196F0B4E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4116D60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6/7/8</w:t>
            </w:r>
          </w:p>
          <w:p w14:paraId="3B9DE500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Lenten Service</w:t>
            </w:r>
          </w:p>
        </w:tc>
      </w:tr>
      <w:tr w:rsidR="00AA20B3" w14:paraId="4B584817" w14:textId="77777777" w:rsidTr="00E26E28">
        <w:tc>
          <w:tcPr>
            <w:tcW w:w="2337" w:type="dxa"/>
          </w:tcPr>
          <w:p w14:paraId="122ED641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December 1</w:t>
            </w:r>
          </w:p>
          <w:p w14:paraId="29DE498A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4FB80960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624C8456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March 23</w:t>
            </w:r>
          </w:p>
          <w:p w14:paraId="2C7DB6A1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D3FABA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6/7/8</w:t>
            </w:r>
          </w:p>
          <w:p w14:paraId="7846B345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Lenten Service</w:t>
            </w:r>
          </w:p>
        </w:tc>
      </w:tr>
      <w:tr w:rsidR="00AA20B3" w14:paraId="2DBEE2EE" w14:textId="77777777" w:rsidTr="00E26E28">
        <w:tc>
          <w:tcPr>
            <w:tcW w:w="2337" w:type="dxa"/>
          </w:tcPr>
          <w:p w14:paraId="14D27519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December 8</w:t>
            </w: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68E2F248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8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6575A8D1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March 30</w:t>
            </w:r>
          </w:p>
          <w:p w14:paraId="6DDA5302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AF61F2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6/7/8</w:t>
            </w:r>
          </w:p>
          <w:p w14:paraId="424D623F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Lenten Service</w:t>
            </w:r>
          </w:p>
        </w:tc>
      </w:tr>
      <w:tr w:rsidR="00AA20B3" w14:paraId="20B62083" w14:textId="77777777" w:rsidTr="00E26E28">
        <w:tc>
          <w:tcPr>
            <w:tcW w:w="2337" w:type="dxa"/>
          </w:tcPr>
          <w:p w14:paraId="0F148859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December 15</w:t>
            </w:r>
          </w:p>
          <w:p w14:paraId="21BF878A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4BBF7E5E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0C5FAFB2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April 6</w:t>
            </w:r>
          </w:p>
        </w:tc>
        <w:tc>
          <w:tcPr>
            <w:tcW w:w="2338" w:type="dxa"/>
          </w:tcPr>
          <w:p w14:paraId="4DE40772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6/7/8</w:t>
            </w:r>
          </w:p>
          <w:p w14:paraId="3FFE7AB4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Lenten Service</w:t>
            </w:r>
          </w:p>
        </w:tc>
      </w:tr>
      <w:tr w:rsidR="00AA20B3" w14:paraId="22DE1868" w14:textId="77777777" w:rsidTr="00E26E28">
        <w:tc>
          <w:tcPr>
            <w:tcW w:w="2337" w:type="dxa"/>
          </w:tcPr>
          <w:p w14:paraId="060A0242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December 22</w:t>
            </w:r>
          </w:p>
          <w:p w14:paraId="49054816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6AAB50FA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No Class</w:t>
            </w:r>
          </w:p>
          <w:p w14:paraId="494E709E" w14:textId="77777777" w:rsidR="00AA20B3" w:rsidRPr="00676377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</w:rPr>
            </w:pPr>
            <w:r w:rsidRPr="00676377">
              <w:rPr>
                <w:rFonts w:ascii="Arial" w:eastAsiaTheme="majorEastAsia" w:hAnsi="Arial" w:cs="Arial"/>
              </w:rPr>
              <w:t>C</w:t>
            </w:r>
            <w:r>
              <w:rPr>
                <w:rFonts w:ascii="Arial" w:eastAsiaTheme="majorEastAsia" w:hAnsi="Arial" w:cs="Arial"/>
              </w:rPr>
              <w:t>hristmas Break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61434985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April 14</w:t>
            </w:r>
          </w:p>
          <w:p w14:paraId="6D685146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02E217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6/7/8</w:t>
            </w:r>
          </w:p>
          <w:p w14:paraId="47A86957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Maundy Thursday</w:t>
            </w:r>
          </w:p>
        </w:tc>
      </w:tr>
      <w:tr w:rsidR="00AA20B3" w14:paraId="29CCED61" w14:textId="77777777" w:rsidTr="00E26E28">
        <w:tc>
          <w:tcPr>
            <w:tcW w:w="2337" w:type="dxa"/>
          </w:tcPr>
          <w:p w14:paraId="3D5B138A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December 29</w:t>
            </w: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6A097317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No Class</w:t>
            </w:r>
          </w:p>
          <w:p w14:paraId="07913105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 w:rsidRPr="00676377">
              <w:rPr>
                <w:rFonts w:ascii="Arial" w:eastAsiaTheme="majorEastAsia" w:hAnsi="Arial" w:cs="Arial"/>
              </w:rPr>
              <w:t>C</w:t>
            </w:r>
            <w:r>
              <w:rPr>
                <w:rFonts w:ascii="Arial" w:eastAsiaTheme="majorEastAsia" w:hAnsi="Arial" w:cs="Arial"/>
              </w:rPr>
              <w:t>hristmas Break</w:t>
            </w: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6812435D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April 15</w:t>
            </w:r>
          </w:p>
        </w:tc>
        <w:tc>
          <w:tcPr>
            <w:tcW w:w="2338" w:type="dxa"/>
          </w:tcPr>
          <w:p w14:paraId="1FAF299E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6/7/8</w:t>
            </w:r>
          </w:p>
          <w:p w14:paraId="1DDC5C48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Good Friday</w:t>
            </w:r>
          </w:p>
        </w:tc>
      </w:tr>
      <w:tr w:rsidR="00AA20B3" w14:paraId="1E6DD493" w14:textId="77777777" w:rsidTr="00E26E28">
        <w:tc>
          <w:tcPr>
            <w:tcW w:w="2337" w:type="dxa"/>
          </w:tcPr>
          <w:p w14:paraId="35BB770F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73D34599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0B2205E8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April 20</w:t>
            </w:r>
          </w:p>
          <w:p w14:paraId="33494A8E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BE090C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8</w:t>
            </w:r>
          </w:p>
        </w:tc>
      </w:tr>
      <w:tr w:rsidR="00AA20B3" w14:paraId="19F911C9" w14:textId="77777777" w:rsidTr="00E26E28">
        <w:tc>
          <w:tcPr>
            <w:tcW w:w="2337" w:type="dxa"/>
          </w:tcPr>
          <w:p w14:paraId="7680BC41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43C2F3F0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29150E70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April 27</w:t>
            </w:r>
          </w:p>
          <w:p w14:paraId="27D7A6C5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25A35E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</w:t>
            </w:r>
          </w:p>
        </w:tc>
      </w:tr>
      <w:tr w:rsidR="00AA20B3" w14:paraId="30C6F7AD" w14:textId="77777777" w:rsidTr="00E26E28">
        <w:tc>
          <w:tcPr>
            <w:tcW w:w="2337" w:type="dxa"/>
          </w:tcPr>
          <w:p w14:paraId="032C0E2F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4C28E376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57AAFD29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May 4</w:t>
            </w:r>
          </w:p>
          <w:p w14:paraId="55BEEFD3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035B01" w14:textId="77777777" w:rsidR="00AA20B3" w:rsidRPr="00FF2ADE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8</w:t>
            </w:r>
          </w:p>
        </w:tc>
      </w:tr>
      <w:tr w:rsidR="00AA20B3" w14:paraId="0A2E13D4" w14:textId="77777777" w:rsidTr="00E26E28">
        <w:tc>
          <w:tcPr>
            <w:tcW w:w="2337" w:type="dxa"/>
          </w:tcPr>
          <w:p w14:paraId="5C18782B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31C6FF09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3A32C7F3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May 11</w:t>
            </w:r>
          </w:p>
          <w:p w14:paraId="492D7A49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0B92785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</w:t>
            </w:r>
          </w:p>
        </w:tc>
      </w:tr>
      <w:tr w:rsidR="00AA20B3" w14:paraId="1B65CD7B" w14:textId="77777777" w:rsidTr="00E26E28">
        <w:tc>
          <w:tcPr>
            <w:tcW w:w="2337" w:type="dxa"/>
          </w:tcPr>
          <w:p w14:paraId="24BB5EE5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</w:tcPr>
          <w:p w14:paraId="4334377B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12" w:space="0" w:color="auto"/>
            </w:tcBorders>
          </w:tcPr>
          <w:p w14:paraId="45413DAE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May 18</w:t>
            </w:r>
          </w:p>
          <w:p w14:paraId="72E80770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723B9D" w14:textId="77777777" w:rsidR="00AA20B3" w:rsidRDefault="00AA20B3" w:rsidP="00E26E28">
            <w:pPr>
              <w:keepNext/>
              <w:keepLines/>
              <w:outlineLvl w:val="0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</w:rPr>
              <w:t>Gr. 6/7/8</w:t>
            </w:r>
          </w:p>
        </w:tc>
      </w:tr>
    </w:tbl>
    <w:p w14:paraId="4A4D8406" w14:textId="77777777" w:rsidR="00CC2DE4" w:rsidRDefault="00CC2DE4"/>
    <w:sectPr w:rsidR="00CC2DE4" w:rsidSect="00AA20B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B3"/>
    <w:rsid w:val="00AA20B3"/>
    <w:rsid w:val="00C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C8F3"/>
  <w15:chartTrackingRefBased/>
  <w15:docId w15:val="{8F7B12BA-FDFE-45A9-ACD4-A43FD3BA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Newhouse</dc:creator>
  <cp:keywords/>
  <dc:description/>
  <cp:lastModifiedBy>Tami Newhouse</cp:lastModifiedBy>
  <cp:revision>1</cp:revision>
  <dcterms:created xsi:type="dcterms:W3CDTF">2021-10-13T05:47:00Z</dcterms:created>
  <dcterms:modified xsi:type="dcterms:W3CDTF">2021-10-13T05:48:00Z</dcterms:modified>
</cp:coreProperties>
</file>